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866E" w14:textId="593EC29C" w:rsidR="00F53664" w:rsidRDefault="00F53664" w:rsidP="00517DB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E8C9B2" wp14:editId="4DABAE9E">
                <wp:simplePos x="0" y="0"/>
                <wp:positionH relativeFrom="margin">
                  <wp:posOffset>5478145</wp:posOffset>
                </wp:positionH>
                <wp:positionV relativeFrom="paragraph">
                  <wp:posOffset>-537514</wp:posOffset>
                </wp:positionV>
                <wp:extent cx="906145" cy="341630"/>
                <wp:effectExtent l="0" t="0" r="27305" b="20320"/>
                <wp:wrapNone/>
                <wp:docPr id="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3451E" w14:textId="65D3BBD2" w:rsidR="00DC64E9" w:rsidRPr="00DC64E9" w:rsidRDefault="00DC64E9" w:rsidP="00DC64E9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C64E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E8C9B2"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431.35pt;margin-top:-42.3pt;width:71.35pt;height:26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">
                <v:textbox>
                  <w:txbxContent>
                    <w:p w14:paraId="6373451E" w14:textId="65D3BBD2" w:rsidR="00DC64E9" w:rsidRPr="00DC64E9" w:rsidRDefault="00DC64E9" w:rsidP="00DC64E9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C64E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เอกสาร </w:t>
                      </w:r>
                      <w:r w:rsidRPr="00DC64E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9F4DC3" w14:textId="28B595C1" w:rsidR="002D55B6" w:rsidRPr="002D55B6" w:rsidRDefault="002D55B6" w:rsidP="00517DB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55B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ข้อความ</w:t>
      </w:r>
      <w:r w:rsidR="007164F2" w:rsidRPr="002D55B6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เดิมจากระบบ</w:t>
      </w:r>
      <w:r w:rsidR="008F2D22" w:rsidRPr="002D55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</w:p>
    <w:p w14:paraId="7E1E43C7" w14:textId="267A7592" w:rsidR="008F2D22" w:rsidRPr="00A508BF" w:rsidRDefault="008F2D22" w:rsidP="002D55B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/>
          <w:sz w:val="32"/>
          <w:szCs w:val="32"/>
        </w:rPr>
        <w:t>“</w:t>
      </w:r>
      <w:r w:rsidR="00A508BF" w:rsidRPr="00A508BF">
        <w:rPr>
          <w:rFonts w:ascii="TH SarabunIT๙" w:hAnsi="TH SarabunIT๙" w:cs="TH SarabunIT๙"/>
          <w:sz w:val="32"/>
          <w:szCs w:val="32"/>
          <w:cs/>
        </w:rPr>
        <w:t>รายงานการออกใบเสร็จรับเงินค่าธรรมเนียมการดำเนินการรับรองความรู้ความสามารถ</w:t>
      </w:r>
      <w:r w:rsidRPr="00A508BF">
        <w:rPr>
          <w:rFonts w:ascii="TH SarabunIT๙" w:hAnsi="TH SarabunIT๙" w:cs="TH SarabunIT๙"/>
          <w:sz w:val="32"/>
          <w:szCs w:val="32"/>
        </w:rPr>
        <w:t>”</w:t>
      </w:r>
    </w:p>
    <w:p w14:paraId="6A1B1EEE" w14:textId="42FD1B36" w:rsidR="008F2D22" w:rsidRPr="00A508BF" w:rsidRDefault="008F2D22" w:rsidP="002D55B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 w:hint="cs"/>
          <w:sz w:val="32"/>
          <w:szCs w:val="32"/>
          <w:cs/>
        </w:rPr>
        <w:t xml:space="preserve">ชื่อหน่วยงาน </w:t>
      </w:r>
      <w:r w:rsidRPr="00A508BF">
        <w:rPr>
          <w:rFonts w:ascii="TH SarabunIT๙" w:hAnsi="TH SarabunIT๙" w:cs="TH SarabunIT๙"/>
          <w:sz w:val="32"/>
          <w:szCs w:val="32"/>
        </w:rPr>
        <w:t xml:space="preserve">: </w:t>
      </w:r>
      <w:r w:rsidR="00E31A3F" w:rsidRPr="00A508BF">
        <w:rPr>
          <w:rFonts w:ascii="TH SarabunIT๙" w:hAnsi="TH SarabunIT๙" w:cs="TH SarabunIT๙" w:hint="cs"/>
          <w:sz w:val="32"/>
          <w:szCs w:val="32"/>
          <w:cs/>
        </w:rPr>
        <w:t>สถาบันพัฒนาฝีมือแรงงาน 1 สมุทรปราการ</w:t>
      </w:r>
    </w:p>
    <w:p w14:paraId="2D7E7132" w14:textId="0309B0CD" w:rsidR="004438EC" w:rsidRDefault="00705A24" w:rsidP="002D55B6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 w:hint="cs"/>
          <w:sz w:val="32"/>
          <w:szCs w:val="32"/>
          <w:cs/>
        </w:rPr>
        <w:t xml:space="preserve">ประจำวันที่ </w:t>
      </w:r>
      <w:r w:rsidR="00D263D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8F2D22" w:rsidRPr="00A508BF">
        <w:rPr>
          <w:rFonts w:ascii="TH SarabunIT๙" w:hAnsi="TH SarabunIT๙" w:cs="TH SarabunIT๙" w:hint="cs"/>
          <w:sz w:val="32"/>
          <w:szCs w:val="32"/>
          <w:cs/>
        </w:rPr>
        <w:t>/</w:t>
      </w:r>
      <w:r w:rsidR="007164F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F2D22" w:rsidRPr="00A508BF">
        <w:rPr>
          <w:rFonts w:ascii="TH SarabunIT๙" w:hAnsi="TH SarabunIT๙" w:cs="TH SarabunIT๙" w:hint="cs"/>
          <w:sz w:val="32"/>
          <w:szCs w:val="32"/>
          <w:cs/>
        </w:rPr>
        <w:t>/2565</w:t>
      </w:r>
      <w:r w:rsidRPr="00A508BF">
        <w:rPr>
          <w:rFonts w:ascii="TH SarabunIT๙" w:hAnsi="TH SarabunIT๙" w:cs="TH SarabunIT๙" w:hint="cs"/>
          <w:sz w:val="32"/>
          <w:szCs w:val="32"/>
          <w:cs/>
        </w:rPr>
        <w:t xml:space="preserve"> ถึง </w:t>
      </w:r>
      <w:r w:rsidR="00D263D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F2D22" w:rsidRPr="00A508BF">
        <w:rPr>
          <w:rFonts w:ascii="TH SarabunIT๙" w:hAnsi="TH SarabunIT๙" w:cs="TH SarabunIT๙" w:hint="cs"/>
          <w:sz w:val="32"/>
          <w:szCs w:val="32"/>
          <w:cs/>
        </w:rPr>
        <w:t>/</w:t>
      </w:r>
      <w:r w:rsidR="007164F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F2D22" w:rsidRPr="00A508BF">
        <w:rPr>
          <w:rFonts w:ascii="TH SarabunIT๙" w:hAnsi="TH SarabunIT๙" w:cs="TH SarabunIT๙" w:hint="cs"/>
          <w:sz w:val="32"/>
          <w:szCs w:val="32"/>
          <w:cs/>
        </w:rPr>
        <w:t>/2565</w:t>
      </w:r>
    </w:p>
    <w:p w14:paraId="16088C52" w14:textId="25D05535" w:rsidR="00517DBB" w:rsidRDefault="00517DBB" w:rsidP="00517DB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619697" w14:textId="1D8207F5" w:rsidR="002D55B6" w:rsidRPr="00670784" w:rsidRDefault="006A0D7C" w:rsidP="00517DB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เปลี่ยน</w:t>
      </w:r>
      <w:r w:rsidR="002D55B6" w:rsidRPr="0067078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ข้อความ</w:t>
      </w:r>
      <w:r w:rsidR="00670784" w:rsidRPr="0067078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</w:t>
      </w:r>
    </w:p>
    <w:p w14:paraId="66C951BF" w14:textId="16702E08" w:rsidR="008F2D22" w:rsidRPr="00A508BF" w:rsidRDefault="008F2D22" w:rsidP="006A0D7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/>
          <w:b/>
          <w:bCs/>
          <w:color w:val="FF0000"/>
          <w:sz w:val="32"/>
          <w:szCs w:val="32"/>
        </w:rPr>
        <w:t>“</w:t>
      </w:r>
      <w:r w:rsidRPr="00A508B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รายละเอียดการโอนเงินรายรับเงินกองทุนพัฒนาฝีมือแรงงาน</w:t>
      </w:r>
      <w:r w:rsidRPr="00A508BF">
        <w:rPr>
          <w:rFonts w:ascii="TH SarabunIT๙" w:hAnsi="TH SarabunIT๙" w:cs="TH SarabunIT๙"/>
          <w:b/>
          <w:bCs/>
          <w:color w:val="FF0000"/>
          <w:sz w:val="32"/>
          <w:szCs w:val="32"/>
        </w:rPr>
        <w:t>”</w:t>
      </w:r>
    </w:p>
    <w:p w14:paraId="5451EA45" w14:textId="3533BFCE" w:rsidR="008F2D22" w:rsidRPr="00A508BF" w:rsidRDefault="008F2D22" w:rsidP="006A0D7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 w:hint="cs"/>
          <w:sz w:val="32"/>
          <w:szCs w:val="32"/>
          <w:cs/>
        </w:rPr>
        <w:t xml:space="preserve">ชื่อหน่วยงาน </w:t>
      </w:r>
      <w:r w:rsidRPr="00A508BF">
        <w:rPr>
          <w:rFonts w:ascii="TH SarabunIT๙" w:hAnsi="TH SarabunIT๙" w:cs="TH SarabunIT๙"/>
          <w:sz w:val="32"/>
          <w:szCs w:val="32"/>
        </w:rPr>
        <w:t xml:space="preserve">: </w:t>
      </w:r>
      <w:r w:rsidR="00E31A3F" w:rsidRPr="00A508BF">
        <w:rPr>
          <w:rFonts w:ascii="TH SarabunIT๙" w:hAnsi="TH SarabunIT๙" w:cs="TH SarabunIT๙" w:hint="cs"/>
          <w:sz w:val="32"/>
          <w:szCs w:val="32"/>
          <w:cs/>
        </w:rPr>
        <w:t>สถาบันพัฒนาฝีมือแรงงาน 1 สมุทรปราการ</w:t>
      </w:r>
    </w:p>
    <w:p w14:paraId="659549C2" w14:textId="1D521023" w:rsidR="008F2D22" w:rsidRPr="00A508BF" w:rsidRDefault="00705A24" w:rsidP="006A0D7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A508BF">
        <w:rPr>
          <w:rFonts w:ascii="TH SarabunIT๙" w:hAnsi="TH SarabunIT๙" w:cs="TH SarabunIT๙" w:hint="cs"/>
          <w:sz w:val="32"/>
          <w:szCs w:val="32"/>
          <w:cs/>
        </w:rPr>
        <w:t>ประจำวันที่ 1/</w:t>
      </w:r>
      <w:r w:rsidR="00D263D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508BF">
        <w:rPr>
          <w:rFonts w:ascii="TH SarabunIT๙" w:hAnsi="TH SarabunIT๙" w:cs="TH SarabunIT๙" w:hint="cs"/>
          <w:sz w:val="32"/>
          <w:szCs w:val="32"/>
          <w:cs/>
        </w:rPr>
        <w:t>/2565 ถึง 3/</w:t>
      </w:r>
      <w:r w:rsidR="00D263D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508BF">
        <w:rPr>
          <w:rFonts w:ascii="TH SarabunIT๙" w:hAnsi="TH SarabunIT๙" w:cs="TH SarabunIT๙" w:hint="cs"/>
          <w:sz w:val="32"/>
          <w:szCs w:val="32"/>
          <w:cs/>
        </w:rPr>
        <w:t>/2565</w:t>
      </w:r>
    </w:p>
    <w:p w14:paraId="2B3B7883" w14:textId="1002D38B" w:rsidR="00705A24" w:rsidRDefault="00705A24" w:rsidP="006A0D7C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08B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วันที่โอน  4/</w:t>
      </w:r>
      <w:r w:rsidR="00D263D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A508B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/2565</w:t>
      </w:r>
    </w:p>
    <w:p w14:paraId="577A442D" w14:textId="77777777" w:rsidR="009B1F83" w:rsidRPr="00A508BF" w:rsidRDefault="009B1F83" w:rsidP="006A0D7C">
      <w:pPr>
        <w:spacing w:after="0"/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EC18364" w14:textId="4658B096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76615EE0" w14:textId="1081BCD3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5C35B175" w14:textId="12E5C84C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1441C994" w14:textId="3ADEEE8F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1572BBD8" w14:textId="6D9D036A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3B98F152" w14:textId="756E9B58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2F4A86E4" w14:textId="59259F7C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13643CE7" w14:textId="07813021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02201D09" w14:textId="25069AD8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096F0945" w14:textId="03C35A69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7870266A" w14:textId="017E9A29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70ECCEDD" w14:textId="47C8E86D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01897172" w14:textId="10D1DFB5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5E7FEC8F" w14:textId="6CA30C11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4612CFBA" w14:textId="5AB7ED9B" w:rsidR="009B1F83" w:rsidRDefault="009B1F83" w:rsidP="00517DBB">
      <w:pPr>
        <w:spacing w:after="0"/>
        <w:rPr>
          <w:rFonts w:ascii="TH SarabunIT๙" w:hAnsi="TH SarabunIT๙" w:cs="TH SarabunIT๙"/>
          <w:sz w:val="28"/>
        </w:rPr>
      </w:pPr>
    </w:p>
    <w:p w14:paraId="701784D0" w14:textId="77777777" w:rsidR="00A80A2D" w:rsidRDefault="00A80A2D" w:rsidP="00517DBB">
      <w:pPr>
        <w:spacing w:after="0"/>
        <w:rPr>
          <w:rFonts w:ascii="TH SarabunIT๙" w:hAnsi="TH SarabunIT๙" w:cs="TH SarabunIT๙"/>
          <w:sz w:val="28"/>
        </w:rPr>
        <w:sectPr w:rsidR="00A80A2D" w:rsidSect="00517DBB">
          <w:pgSz w:w="11906" w:h="16838"/>
          <w:pgMar w:top="1418" w:right="1134" w:bottom="1134" w:left="1361" w:header="720" w:footer="720" w:gutter="0"/>
          <w:cols w:space="720"/>
          <w:docGrid w:linePitch="360"/>
        </w:sectPr>
      </w:pPr>
    </w:p>
    <w:p w14:paraId="1C2528CC" w14:textId="7C2D6C07" w:rsidR="00F53664" w:rsidRDefault="009169B6" w:rsidP="00517DBB">
      <w:pPr>
        <w:spacing w:after="0"/>
        <w:rPr>
          <w:rFonts w:ascii="TH SarabunIT๙" w:hAnsi="TH SarabunIT๙" w:cs="TH SarabunIT๙"/>
          <w:sz w:val="28"/>
        </w:rPr>
      </w:pPr>
      <w:r w:rsidRPr="009169B6">
        <w:rPr>
          <w:noProof/>
          <w:szCs w:val="22"/>
          <w:cs/>
        </w:rPr>
        <w:lastRenderedPageBreak/>
        <w:drawing>
          <wp:anchor distT="0" distB="0" distL="114300" distR="114300" simplePos="0" relativeHeight="251665408" behindDoc="1" locked="0" layoutInCell="1" allowOverlap="1" wp14:anchorId="1328C977" wp14:editId="21A276DD">
            <wp:simplePos x="0" y="0"/>
            <wp:positionH relativeFrom="column">
              <wp:posOffset>-343839</wp:posOffset>
            </wp:positionH>
            <wp:positionV relativeFrom="paragraph">
              <wp:posOffset>234067</wp:posOffset>
            </wp:positionV>
            <wp:extent cx="9827260" cy="5112688"/>
            <wp:effectExtent l="0" t="0" r="254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1581" cy="5120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0A2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14E4A3" wp14:editId="174DAB73">
                <wp:simplePos x="0" y="0"/>
                <wp:positionH relativeFrom="margin">
                  <wp:posOffset>8579457</wp:posOffset>
                </wp:positionH>
                <wp:positionV relativeFrom="paragraph">
                  <wp:posOffset>-366395</wp:posOffset>
                </wp:positionV>
                <wp:extent cx="906145" cy="341630"/>
                <wp:effectExtent l="0" t="0" r="27305" b="20320"/>
                <wp:wrapNone/>
                <wp:docPr id="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1EB93" w14:textId="77777777" w:rsidR="00A80A2D" w:rsidRPr="00DC64E9" w:rsidRDefault="00A80A2D" w:rsidP="00A80A2D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C64E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4E4A3" id="_x0000_s1027" type="#_x0000_t202" style="position:absolute;margin-left:675.55pt;margin-top:-28.85pt;width:71.35pt;height:26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">
                <v:textbox>
                  <w:txbxContent>
                    <w:p w14:paraId="3521EB93" w14:textId="77777777" w:rsidR="00A80A2D" w:rsidRPr="00DC64E9" w:rsidRDefault="00A80A2D" w:rsidP="00A80A2D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C64E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9C75762" w14:textId="567D7981" w:rsidR="00F53664" w:rsidRDefault="00F53664" w:rsidP="00517DBB">
      <w:pPr>
        <w:spacing w:after="0"/>
        <w:rPr>
          <w:rFonts w:ascii="TH SarabunIT๙" w:hAnsi="TH SarabunIT๙" w:cs="TH SarabunIT๙"/>
          <w:sz w:val="28"/>
        </w:rPr>
      </w:pPr>
    </w:p>
    <w:p w14:paraId="227CCE5D" w14:textId="060736F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00EB3BAB" w14:textId="4C540664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2E11F65" w14:textId="48327B04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C76055B" w14:textId="77F1647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6A2ACF6" w14:textId="24E5C4E4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F767044" w14:textId="08A7A7A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E5D49B4" w14:textId="72B4C5B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0A065A88" w14:textId="69F5DF5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2CDB278" w14:textId="4CF9A6C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21C8D92" w14:textId="6463B9A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FC33B46" w14:textId="78446D23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64819249" w14:textId="576D9AF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00BB5FFD" w14:textId="6DE91315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68F2459" w14:textId="29FE051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775E4B5" w14:textId="293B867E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64FAB3E" w14:textId="1113A47B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0C997D4" w14:textId="21BA1A00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6371B10F" w14:textId="7376612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3C18DF2" w14:textId="380B4F5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2DB6AB8" w14:textId="6DFF3E9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392CFE0" w14:textId="3F4DA53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2A621BC" w14:textId="5FADC4AE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C3989E7" w14:textId="1F0921D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E7E1183" w14:textId="3495572B" w:rsidR="009169B6" w:rsidRDefault="00D0536E" w:rsidP="00517DBB">
      <w:pPr>
        <w:spacing w:after="0"/>
        <w:rPr>
          <w:rFonts w:ascii="TH SarabunIT๙" w:hAnsi="TH SarabunIT๙" w:cs="TH SarabunIT๙"/>
          <w:sz w:val="28"/>
        </w:rPr>
      </w:pPr>
      <w:r w:rsidRPr="00D0536E">
        <w:rPr>
          <w:noProof/>
          <w:szCs w:val="22"/>
          <w:cs/>
        </w:rPr>
        <w:lastRenderedPageBreak/>
        <w:drawing>
          <wp:anchor distT="0" distB="0" distL="114300" distR="114300" simplePos="0" relativeHeight="251668480" behindDoc="1" locked="0" layoutInCell="1" allowOverlap="1" wp14:anchorId="5FE40C18" wp14:editId="3E5255FC">
            <wp:simplePos x="0" y="0"/>
            <wp:positionH relativeFrom="margin">
              <wp:posOffset>-343839</wp:posOffset>
            </wp:positionH>
            <wp:positionV relativeFrom="paragraph">
              <wp:posOffset>3479</wp:posOffset>
            </wp:positionV>
            <wp:extent cx="9716494" cy="6471285"/>
            <wp:effectExtent l="0" t="0" r="0" b="571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4948" cy="6476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69B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E9C0F0" wp14:editId="24C70C72">
                <wp:simplePos x="0" y="0"/>
                <wp:positionH relativeFrom="margin">
                  <wp:posOffset>8537575</wp:posOffset>
                </wp:positionH>
                <wp:positionV relativeFrom="paragraph">
                  <wp:posOffset>-385749</wp:posOffset>
                </wp:positionV>
                <wp:extent cx="906145" cy="341630"/>
                <wp:effectExtent l="0" t="0" r="27305" b="20320"/>
                <wp:wrapNone/>
                <wp:docPr id="1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086F3" w14:textId="77777777" w:rsidR="009169B6" w:rsidRPr="00DC64E9" w:rsidRDefault="009169B6" w:rsidP="009169B6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C64E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9C0F0" id="_x0000_s1028" type="#_x0000_t202" style="position:absolute;margin-left:672.25pt;margin-top:-30.35pt;width:71.35pt;height:26.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">
                <v:textbox>
                  <w:txbxContent>
                    <w:p w14:paraId="091086F3" w14:textId="77777777" w:rsidR="009169B6" w:rsidRPr="00DC64E9" w:rsidRDefault="009169B6" w:rsidP="009169B6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C64E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BF2726" w14:textId="314A0EF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141A8A2" w14:textId="45E9C365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B659888" w14:textId="1BA5665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C71DCE7" w14:textId="6A87598B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DCA5355" w14:textId="14F0EA5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04A287A" w14:textId="0145781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6F47E819" w14:textId="66EE0E29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A91E9D9" w14:textId="24FCEE94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05C2B170" w14:textId="2A081CEC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411E095" w14:textId="322742E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0E2B95D" w14:textId="0179DACF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B8A180F" w14:textId="02C8BF90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6BF28D13" w14:textId="1FBB45E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CEC31A9" w14:textId="4A76544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8C5B002" w14:textId="5C7A543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B804A24" w14:textId="100DD783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181F713" w14:textId="544B5749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ABB3CBB" w14:textId="4AE488B9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2BFA6E5" w14:textId="5BE705FB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683D42A" w14:textId="26254B9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385ECE6" w14:textId="1081D84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FB37CF2" w14:textId="68521B0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D80488C" w14:textId="11A400C9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4D5592A" w14:textId="415C037C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A7F0800" w14:textId="1BA150A8" w:rsidR="009169B6" w:rsidRDefault="00B02D4C" w:rsidP="00517DBB">
      <w:pPr>
        <w:spacing w:after="0"/>
        <w:rPr>
          <w:rFonts w:ascii="TH SarabunIT๙" w:hAnsi="TH SarabunIT๙" w:cs="TH SarabunIT๙"/>
          <w:sz w:val="28"/>
        </w:rPr>
      </w:pPr>
      <w:r w:rsidRPr="00B02D4C"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1E4EC8D6" wp14:editId="3764BF4D">
            <wp:simplePos x="0" y="0"/>
            <wp:positionH relativeFrom="margin">
              <wp:align>center</wp:align>
            </wp:positionH>
            <wp:positionV relativeFrom="paragraph">
              <wp:posOffset>289615</wp:posOffset>
            </wp:positionV>
            <wp:extent cx="9624573" cy="5470498"/>
            <wp:effectExtent l="0" t="0" r="0" b="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4573" cy="5470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4F20A36" wp14:editId="13D37DA4">
                <wp:simplePos x="0" y="0"/>
                <wp:positionH relativeFrom="margin">
                  <wp:posOffset>8537575</wp:posOffset>
                </wp:positionH>
                <wp:positionV relativeFrom="paragraph">
                  <wp:posOffset>-338483</wp:posOffset>
                </wp:positionV>
                <wp:extent cx="906145" cy="341630"/>
                <wp:effectExtent l="0" t="0" r="27305" b="20320"/>
                <wp:wrapNone/>
                <wp:docPr id="1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33B8C2" w14:textId="77777777" w:rsidR="00B02D4C" w:rsidRPr="00DC64E9" w:rsidRDefault="00B02D4C" w:rsidP="00B02D4C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C64E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F20A36" id="_x0000_s1029" type="#_x0000_t202" style="position:absolute;margin-left:672.25pt;margin-top:-26.65pt;width:71.35pt;height:26.9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">
                <v:textbox>
                  <w:txbxContent>
                    <w:p w14:paraId="6033B8C2" w14:textId="77777777" w:rsidR="00B02D4C" w:rsidRPr="00DC64E9" w:rsidRDefault="00B02D4C" w:rsidP="00B02D4C">
                      <w:pPr>
                        <w:jc w:val="right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C64E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เอกสาร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4BAB6E" w14:textId="0E0CC9AB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F04B593" w14:textId="56B0AD0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42D2E2D" w14:textId="14515AC7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0144363" w14:textId="7469DE3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C7DE49B" w14:textId="24B7C9E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9C87FBA" w14:textId="5BD8C4E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605E26D" w14:textId="4ACC3EA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88C31FC" w14:textId="5566558E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51ED0D97" w14:textId="0E2F2E01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43048F2A" w14:textId="20F51DF2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68A7EAA" w14:textId="3A2A30F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FA5ABFA" w14:textId="11C388C3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5626CE5" w14:textId="7BF84EAD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FEF399B" w14:textId="1781EBC4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6E3E8CCD" w14:textId="70AC8310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252D00EA" w14:textId="4A88CD7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D3F8B32" w14:textId="09CC011E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2538A6D" w14:textId="09F27016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34C2B277" w14:textId="2C455B18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BC475B7" w14:textId="3AE4F10E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C007E6C" w14:textId="39FEFB5B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05FDB14C" w14:textId="70875EEA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14511A97" w14:textId="0675D5C5" w:rsidR="009169B6" w:rsidRDefault="009169B6" w:rsidP="00517DBB">
      <w:pPr>
        <w:spacing w:after="0"/>
        <w:rPr>
          <w:rFonts w:ascii="TH SarabunIT๙" w:hAnsi="TH SarabunIT๙" w:cs="TH SarabunIT๙"/>
          <w:sz w:val="28"/>
        </w:rPr>
      </w:pPr>
    </w:p>
    <w:p w14:paraId="73B73760" w14:textId="77777777" w:rsidR="009169B6" w:rsidRDefault="009169B6" w:rsidP="00517DBB">
      <w:pPr>
        <w:spacing w:after="0"/>
        <w:rPr>
          <w:rFonts w:ascii="TH SarabunIT๙" w:hAnsi="TH SarabunIT๙" w:cs="TH SarabunIT๙"/>
          <w:sz w:val="28"/>
          <w:cs/>
        </w:rPr>
      </w:pPr>
    </w:p>
    <w:sectPr w:rsidR="009169B6" w:rsidSect="00A80A2D">
      <w:pgSz w:w="16838" w:h="11906" w:orient="landscape"/>
      <w:pgMar w:top="1134" w:right="1134" w:bottom="136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928"/>
    <w:multiLevelType w:val="hybridMultilevel"/>
    <w:tmpl w:val="23860F02"/>
    <w:lvl w:ilvl="0" w:tplc="D63C35B8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F2C58"/>
    <w:multiLevelType w:val="hybridMultilevel"/>
    <w:tmpl w:val="BAA01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971F1"/>
    <w:multiLevelType w:val="hybridMultilevel"/>
    <w:tmpl w:val="44CCBC1E"/>
    <w:lvl w:ilvl="0" w:tplc="4D1A3FB4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41ADF"/>
    <w:multiLevelType w:val="hybridMultilevel"/>
    <w:tmpl w:val="446691D4"/>
    <w:lvl w:ilvl="0" w:tplc="F26E1544">
      <w:start w:val="1"/>
      <w:numFmt w:val="decimal"/>
      <w:lvlText w:val="%1."/>
      <w:lvlJc w:val="left"/>
      <w:pPr>
        <w:ind w:left="72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E7498"/>
    <w:multiLevelType w:val="hybridMultilevel"/>
    <w:tmpl w:val="B8BE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BC"/>
    <w:rsid w:val="00001919"/>
    <w:rsid w:val="0016548E"/>
    <w:rsid w:val="001A0668"/>
    <w:rsid w:val="001E12CB"/>
    <w:rsid w:val="00221472"/>
    <w:rsid w:val="002520C0"/>
    <w:rsid w:val="002C3744"/>
    <w:rsid w:val="002D55B6"/>
    <w:rsid w:val="002F41AE"/>
    <w:rsid w:val="003314AA"/>
    <w:rsid w:val="004438EC"/>
    <w:rsid w:val="004C71D9"/>
    <w:rsid w:val="0051264E"/>
    <w:rsid w:val="00517DBB"/>
    <w:rsid w:val="00573908"/>
    <w:rsid w:val="00593666"/>
    <w:rsid w:val="005E6505"/>
    <w:rsid w:val="006259D3"/>
    <w:rsid w:val="00670784"/>
    <w:rsid w:val="00673AAC"/>
    <w:rsid w:val="006A0D7C"/>
    <w:rsid w:val="00705A24"/>
    <w:rsid w:val="007073CC"/>
    <w:rsid w:val="00713408"/>
    <w:rsid w:val="007164F2"/>
    <w:rsid w:val="0072271E"/>
    <w:rsid w:val="0076666A"/>
    <w:rsid w:val="007804C5"/>
    <w:rsid w:val="007B265E"/>
    <w:rsid w:val="007C6976"/>
    <w:rsid w:val="00862649"/>
    <w:rsid w:val="00881845"/>
    <w:rsid w:val="008D0FBC"/>
    <w:rsid w:val="008F2D22"/>
    <w:rsid w:val="009169B6"/>
    <w:rsid w:val="00932B55"/>
    <w:rsid w:val="009A7C1B"/>
    <w:rsid w:val="009B1F83"/>
    <w:rsid w:val="009E1E9E"/>
    <w:rsid w:val="00A31F82"/>
    <w:rsid w:val="00A508BF"/>
    <w:rsid w:val="00A80A2D"/>
    <w:rsid w:val="00AC4202"/>
    <w:rsid w:val="00B02D4C"/>
    <w:rsid w:val="00B21595"/>
    <w:rsid w:val="00B87706"/>
    <w:rsid w:val="00BF26BC"/>
    <w:rsid w:val="00C333FC"/>
    <w:rsid w:val="00CB00D6"/>
    <w:rsid w:val="00D0536E"/>
    <w:rsid w:val="00D263D6"/>
    <w:rsid w:val="00D65D4A"/>
    <w:rsid w:val="00D71C34"/>
    <w:rsid w:val="00DC64E9"/>
    <w:rsid w:val="00E31A3F"/>
    <w:rsid w:val="00E758F7"/>
    <w:rsid w:val="00E95BFB"/>
    <w:rsid w:val="00EA50A2"/>
    <w:rsid w:val="00EB6FD5"/>
    <w:rsid w:val="00EE5D15"/>
    <w:rsid w:val="00F34AEA"/>
    <w:rsid w:val="00F53664"/>
    <w:rsid w:val="00FA3A81"/>
    <w:rsid w:val="00FC3CEF"/>
    <w:rsid w:val="00FC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B92D0"/>
  <w15:docId w15:val="{43224D52-AB97-4908-8ED0-FDA4EA4F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666"/>
    <w:pPr>
      <w:ind w:left="720"/>
      <w:contextualSpacing/>
    </w:pPr>
  </w:style>
  <w:style w:type="table" w:styleId="a4">
    <w:name w:val="Table Grid"/>
    <w:basedOn w:val="a1"/>
    <w:uiPriority w:val="59"/>
    <w:rsid w:val="00FC3C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24F1A-A25E-4B59-B7A1-AC15147A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UserCOM</dc:creator>
  <cp:lastModifiedBy>DsD DsD</cp:lastModifiedBy>
  <cp:revision>18</cp:revision>
  <cp:lastPrinted>2022-03-24T12:49:00Z</cp:lastPrinted>
  <dcterms:created xsi:type="dcterms:W3CDTF">2022-03-24T10:04:00Z</dcterms:created>
  <dcterms:modified xsi:type="dcterms:W3CDTF">2022-03-25T03:02:00Z</dcterms:modified>
</cp:coreProperties>
</file>